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F5BE" w14:textId="77777777" w:rsidR="0019253E" w:rsidRDefault="0019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Załącznik nr 1.</w:t>
      </w:r>
    </w:p>
    <w:p w14:paraId="67F42D59" w14:textId="77777777" w:rsidR="0019253E" w:rsidRDefault="0019253E">
      <w:pPr>
        <w:rPr>
          <w:rFonts w:ascii="Times New Roman" w:hAnsi="Times New Roman" w:cs="Times New Roman"/>
        </w:rPr>
      </w:pPr>
    </w:p>
    <w:p w14:paraId="1D7C996F" w14:textId="77777777" w:rsidR="0019253E" w:rsidRDefault="00192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Specyfikacja do zamówienia</w:t>
      </w:r>
    </w:p>
    <w:p w14:paraId="5016F298" w14:textId="3C85985A" w:rsidR="0019253E" w:rsidRDefault="00192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udzielenia zamówienia publicznego o wartości nie przekraczającej </w:t>
      </w:r>
      <w:r w:rsidR="00424565">
        <w:rPr>
          <w:rFonts w:ascii="Times New Roman" w:hAnsi="Times New Roman" w:cs="Times New Roman"/>
          <w:sz w:val="24"/>
          <w:szCs w:val="24"/>
        </w:rPr>
        <w:t>130000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57EB2" w14:textId="77777777" w:rsidR="0019253E" w:rsidRDefault="0019253E" w:rsidP="005E6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BA4576" w14:textId="77C52955" w:rsidR="005E6516" w:rsidRDefault="005E6516" w:rsidP="005E65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„Zakup i dostawa sprzętu komputerowego w ilości </w:t>
      </w:r>
      <w:r w:rsidR="00FA14F0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sztuk</w:t>
      </w:r>
      <w:r w:rsidR="00B637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komputer</w:t>
      </w:r>
      <w:r w:rsidR="007903B2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stacjonarn</w:t>
      </w:r>
      <w:r w:rsidR="007903B2">
        <w:rPr>
          <w:rFonts w:ascii="Times New Roman" w:hAnsi="Times New Roman" w:cs="Times New Roman"/>
          <w:b/>
          <w:bCs/>
        </w:rPr>
        <w:t xml:space="preserve">ego </w:t>
      </w:r>
      <w:r>
        <w:rPr>
          <w:rFonts w:ascii="Times New Roman" w:hAnsi="Times New Roman" w:cs="Times New Roman"/>
          <w:b/>
          <w:bCs/>
        </w:rPr>
        <w:t xml:space="preserve"> poleasingow</w:t>
      </w:r>
      <w:r w:rsidR="007903B2">
        <w:rPr>
          <w:rFonts w:ascii="Times New Roman" w:hAnsi="Times New Roman" w:cs="Times New Roman"/>
          <w:b/>
          <w:bCs/>
        </w:rPr>
        <w:t>ego</w:t>
      </w:r>
      <w:r w:rsidR="00FA14F0">
        <w:rPr>
          <w:rFonts w:ascii="Times New Roman" w:hAnsi="Times New Roman" w:cs="Times New Roman"/>
          <w:b/>
          <w:bCs/>
        </w:rPr>
        <w:t xml:space="preserve"> z monitorem</w:t>
      </w:r>
      <w:r>
        <w:rPr>
          <w:rFonts w:ascii="Times New Roman" w:hAnsi="Times New Roman" w:cs="Times New Roman"/>
          <w:b/>
          <w:bCs/>
        </w:rPr>
        <w:t xml:space="preserve"> wraz z systemem Windows</w:t>
      </w:r>
      <w:r w:rsidR="00B637D0">
        <w:rPr>
          <w:rFonts w:ascii="Times New Roman" w:hAnsi="Times New Roman" w:cs="Times New Roman"/>
          <w:b/>
          <w:bCs/>
        </w:rPr>
        <w:t>”</w:t>
      </w:r>
    </w:p>
    <w:p w14:paraId="48078EB1" w14:textId="77777777" w:rsidR="005E6516" w:rsidRDefault="005E65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9F96F" w14:textId="4FF348C5" w:rsidR="0019253E" w:rsidRDefault="00192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obejmuje:</w:t>
      </w:r>
    </w:p>
    <w:p w14:paraId="724B16D3" w14:textId="77777777" w:rsidR="00FA14F0" w:rsidRPr="00FA14F0" w:rsidRDefault="00FA14F0" w:rsidP="00FA1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Zestawy komputerowe 4 szt.</w:t>
      </w:r>
    </w:p>
    <w:p w14:paraId="7EC332B9" w14:textId="73A1189D" w:rsidR="00FA14F0" w:rsidRPr="00FA14F0" w:rsidRDefault="00FA14F0" w:rsidP="00FA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commentRangeStart w:id="0"/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omputer poleasingowy o następujących parametrach minimal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217DD03B" w14:textId="77777777" w:rsidR="00FA14F0" w:rsidRPr="00FA14F0" w:rsidRDefault="00FA14F0" w:rsidP="00FA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i5 6gen</w:t>
      </w:r>
    </w:p>
    <w:p w14:paraId="72AA25FF" w14:textId="77777777" w:rsidR="00FA14F0" w:rsidRPr="00FA14F0" w:rsidRDefault="00FA14F0" w:rsidP="00FA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DDR 4 16GB</w:t>
      </w:r>
    </w:p>
    <w:p w14:paraId="04809B2E" w14:textId="77777777" w:rsidR="00FA14F0" w:rsidRPr="00FA14F0" w:rsidRDefault="00FA14F0" w:rsidP="00FA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SSD 230GB (jeżeli możliwe to M2)</w:t>
      </w:r>
    </w:p>
    <w:p w14:paraId="54CDEAC8" w14:textId="77777777" w:rsidR="00FA14F0" w:rsidRPr="00FA14F0" w:rsidRDefault="00FA14F0" w:rsidP="00FA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Windows 7/10 pro (jeżeli możliwe to 10)</w:t>
      </w:r>
    </w:p>
    <w:p w14:paraId="7AB4E7E6" w14:textId="77777777" w:rsidR="00FA14F0" w:rsidRPr="00FA14F0" w:rsidRDefault="00FA14F0" w:rsidP="00FA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obudowa tiny (mini)</w:t>
      </w:r>
    </w:p>
    <w:p w14:paraId="09315C51" w14:textId="77777777" w:rsidR="00FA14F0" w:rsidRPr="00FA14F0" w:rsidRDefault="00FA14F0" w:rsidP="00FA1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stan dobry (brak istotnych uszkodzeń lub ubytków na obudowie)</w:t>
      </w:r>
    </w:p>
    <w:p w14:paraId="45AF4958" w14:textId="77777777" w:rsidR="00FA14F0" w:rsidRPr="00FA14F0" w:rsidRDefault="00FA14F0" w:rsidP="00FA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2. monitor </w:t>
      </w:r>
    </w:p>
    <w:p w14:paraId="709D9E77" w14:textId="77777777" w:rsidR="00FA14F0" w:rsidRPr="00FA14F0" w:rsidRDefault="00FA14F0" w:rsidP="00FA14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 24" o rozdzielczości 1920x1200, LED, IPS</w:t>
      </w:r>
    </w:p>
    <w:p w14:paraId="69D531D7" w14:textId="77777777" w:rsidR="00FA14F0" w:rsidRPr="00FA14F0" w:rsidRDefault="00FA14F0" w:rsidP="00FA14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DP lub HDMI</w:t>
      </w:r>
    </w:p>
    <w:p w14:paraId="0D812B5C" w14:textId="0D4A8922" w:rsidR="00FA14F0" w:rsidRPr="00FA14F0" w:rsidRDefault="00FA14F0" w:rsidP="00FA14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stan bardzo dobry </w:t>
      </w:r>
    </w:p>
    <w:p w14:paraId="1B677B71" w14:textId="198DB89C" w:rsidR="00B637D0" w:rsidRPr="00FA14F0" w:rsidRDefault="00FA14F0" w:rsidP="00FA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B637D0" w:rsidRPr="00FA14F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 minimum 12 miesięcy</w:t>
      </w:r>
      <w:commentRangeEnd w:id="0"/>
      <w:r w:rsidR="0049717E" w:rsidRPr="00FA14F0">
        <w:rPr>
          <w:rStyle w:val="Odwoaniedokomentarza"/>
          <w:rFonts w:ascii="Times New Roman" w:hAnsi="Times New Roman" w:cs="Times New Roman"/>
          <w:sz w:val="24"/>
          <w:szCs w:val="24"/>
        </w:rPr>
        <w:commentReference w:id="0"/>
      </w:r>
    </w:p>
    <w:p w14:paraId="23833DE8" w14:textId="77777777" w:rsidR="00B637D0" w:rsidRPr="00FA14F0" w:rsidRDefault="00B637D0" w:rsidP="00B637D0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5B175" w14:textId="77777777" w:rsidR="0019253E" w:rsidRPr="00FA14F0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A5CBF8" w14:textId="77777777" w:rsidR="0019253E" w:rsidRPr="00FA14F0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8EA351" w14:textId="77777777" w:rsidR="0019253E" w:rsidRPr="00FA14F0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1C1312" w14:textId="77777777" w:rsidR="0019253E" w:rsidRPr="00FA14F0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147FAA" w14:textId="77777777" w:rsidR="0019253E" w:rsidRPr="00FA14F0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A14F0">
        <w:rPr>
          <w:rFonts w:ascii="Times New Roman" w:hAnsi="Times New Roman" w:cs="Times New Roman"/>
          <w:sz w:val="24"/>
          <w:szCs w:val="24"/>
          <w:lang w:eastAsia="pl-PL"/>
        </w:rPr>
        <w:t>Oświadczam, że zapoznałem się z treścią dotycząca przedmiotu specyfikacji.</w:t>
      </w:r>
    </w:p>
    <w:p w14:paraId="6B728CB3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248C971B" w14:textId="77777777" w:rsidR="0019253E" w:rsidRDefault="00192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8DA5D3" w14:textId="77777777" w:rsidR="0019253E" w:rsidRDefault="00192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1F6047" w14:textId="77777777" w:rsidR="0019253E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                      …………………………………</w:t>
      </w:r>
    </w:p>
    <w:p w14:paraId="6FBD485A" w14:textId="77777777" w:rsidR="0019253E" w:rsidRDefault="0019253E" w:rsidP="00F0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(miejscowość, data)                                                                                                                                     (podpis)</w:t>
      </w:r>
    </w:p>
    <w:sectPr w:rsidR="0019253E" w:rsidSect="0019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siegowa" w:date="2021-12-15T12:49:00Z" w:initials="k">
    <w:p w14:paraId="63DFE8B4" w14:textId="1FEF3349" w:rsidR="0049717E" w:rsidRDefault="0049717E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DFE8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62EE" w16cex:dateUtc="2021-12-15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DFE8B4" w16cid:durableId="256462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2970"/>
    <w:multiLevelType w:val="hybridMultilevel"/>
    <w:tmpl w:val="8AECFCA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6926D58"/>
    <w:multiLevelType w:val="multilevel"/>
    <w:tmpl w:val="2EB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1367D"/>
    <w:multiLevelType w:val="multilevel"/>
    <w:tmpl w:val="395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390644">
    <w:abstractNumId w:val="0"/>
  </w:num>
  <w:num w:numId="2" w16cid:durableId="1503203479">
    <w:abstractNumId w:val="2"/>
  </w:num>
  <w:num w:numId="3" w16cid:durableId="4610714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siegowa">
    <w15:presenceInfo w15:providerId="None" w15:userId="ksiegow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3E"/>
    <w:rsid w:val="00071B75"/>
    <w:rsid w:val="0019253E"/>
    <w:rsid w:val="002317D6"/>
    <w:rsid w:val="00424565"/>
    <w:rsid w:val="0049717E"/>
    <w:rsid w:val="005E6516"/>
    <w:rsid w:val="007903B2"/>
    <w:rsid w:val="00835CAC"/>
    <w:rsid w:val="008644A5"/>
    <w:rsid w:val="00B637D0"/>
    <w:rsid w:val="00BD5787"/>
    <w:rsid w:val="00D21369"/>
    <w:rsid w:val="00D65ED1"/>
    <w:rsid w:val="00F07755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43246"/>
  <w15:docId w15:val="{79E035F7-C25C-4D5C-A61F-EDD4DD7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7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17E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17E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989</Characters>
  <Application>Microsoft Office Word</Application>
  <DocSecurity>0</DocSecurity>
  <Lines>8</Lines>
  <Paragraphs>2</Paragraphs>
  <ScaleCrop>false</ScaleCrop>
  <Company>ZS im. KEN w Kalwarii Zebrzydowskiej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ksiegowa</cp:lastModifiedBy>
  <cp:revision>8</cp:revision>
  <cp:lastPrinted>2019-11-29T10:22:00Z</cp:lastPrinted>
  <dcterms:created xsi:type="dcterms:W3CDTF">2021-12-15T08:33:00Z</dcterms:created>
  <dcterms:modified xsi:type="dcterms:W3CDTF">2022-09-02T11:31:00Z</dcterms:modified>
</cp:coreProperties>
</file>