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4F5BE" w14:textId="77777777" w:rsidR="0019253E" w:rsidRDefault="001925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Załącznik nr 1.</w:t>
      </w:r>
    </w:p>
    <w:p w14:paraId="67F42D59" w14:textId="77777777" w:rsidR="0019253E" w:rsidRDefault="0019253E">
      <w:pPr>
        <w:rPr>
          <w:rFonts w:ascii="Times New Roman" w:hAnsi="Times New Roman" w:cs="Times New Roman"/>
        </w:rPr>
      </w:pPr>
    </w:p>
    <w:p w14:paraId="1D7C996F" w14:textId="77777777" w:rsidR="0019253E" w:rsidRDefault="001925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Specyfikacja do zamówienia</w:t>
      </w:r>
    </w:p>
    <w:p w14:paraId="5016F298" w14:textId="3C85985A" w:rsidR="0019253E" w:rsidRDefault="001925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udzielenia zamówienia publicznego o wartości nie przekraczającej </w:t>
      </w:r>
      <w:r w:rsidR="00424565">
        <w:rPr>
          <w:rFonts w:ascii="Times New Roman" w:hAnsi="Times New Roman" w:cs="Times New Roman"/>
          <w:sz w:val="24"/>
          <w:szCs w:val="24"/>
        </w:rPr>
        <w:t>130000 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657EB2" w14:textId="77777777" w:rsidR="0019253E" w:rsidRDefault="0019253E" w:rsidP="005E65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BA4576" w14:textId="566BB591" w:rsidR="005E6516" w:rsidRDefault="005E6516" w:rsidP="005E65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„Zakup i dostawa sprzętu komputerowego w ilości </w:t>
      </w:r>
      <w:r w:rsidR="007903B2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 xml:space="preserve"> sztuk</w:t>
      </w:r>
      <w:r w:rsidR="00B637D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komputer</w:t>
      </w:r>
      <w:r w:rsidR="007903B2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 xml:space="preserve"> stacjonarn</w:t>
      </w:r>
      <w:r w:rsidR="007903B2">
        <w:rPr>
          <w:rFonts w:ascii="Times New Roman" w:hAnsi="Times New Roman" w:cs="Times New Roman"/>
          <w:b/>
          <w:bCs/>
        </w:rPr>
        <w:t xml:space="preserve">ego </w:t>
      </w:r>
      <w:r>
        <w:rPr>
          <w:rFonts w:ascii="Times New Roman" w:hAnsi="Times New Roman" w:cs="Times New Roman"/>
          <w:b/>
          <w:bCs/>
        </w:rPr>
        <w:t xml:space="preserve"> poleasingow</w:t>
      </w:r>
      <w:r w:rsidR="007903B2">
        <w:rPr>
          <w:rFonts w:ascii="Times New Roman" w:hAnsi="Times New Roman" w:cs="Times New Roman"/>
          <w:b/>
          <w:bCs/>
        </w:rPr>
        <w:t>ego</w:t>
      </w:r>
      <w:r>
        <w:rPr>
          <w:rFonts w:ascii="Times New Roman" w:hAnsi="Times New Roman" w:cs="Times New Roman"/>
          <w:b/>
          <w:bCs/>
        </w:rPr>
        <w:t xml:space="preserve"> wraz z systemem Windows</w:t>
      </w:r>
      <w:r w:rsidR="00B637D0">
        <w:rPr>
          <w:rFonts w:ascii="Times New Roman" w:hAnsi="Times New Roman" w:cs="Times New Roman"/>
          <w:b/>
          <w:bCs/>
        </w:rPr>
        <w:t>”</w:t>
      </w:r>
    </w:p>
    <w:p w14:paraId="48078EB1" w14:textId="77777777" w:rsidR="005E6516" w:rsidRDefault="005E65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9F96F" w14:textId="77777777" w:rsidR="0019253E" w:rsidRDefault="00192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zamówienia obejmuje:</w:t>
      </w:r>
    </w:p>
    <w:p w14:paraId="64E30F0F" w14:textId="48D8FA80" w:rsidR="0019253E" w:rsidRPr="0049717E" w:rsidRDefault="0019253E" w:rsidP="00B637D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commentRangeStart w:id="0"/>
      <w:r w:rsidRPr="0049717E">
        <w:rPr>
          <w:rFonts w:ascii="Times New Roman" w:hAnsi="Times New Roman" w:cs="Times New Roman"/>
        </w:rPr>
        <w:t>Komputer poleasingowy</w:t>
      </w:r>
    </w:p>
    <w:p w14:paraId="74B72B7A" w14:textId="77777777" w:rsidR="00B637D0" w:rsidRPr="0049717E" w:rsidRDefault="00B637D0" w:rsidP="00B637D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9717E">
        <w:rPr>
          <w:rFonts w:ascii="Times New Roman" w:eastAsia="Times New Roman" w:hAnsi="Times New Roman" w:cs="Times New Roman"/>
          <w:lang w:eastAsia="pl-PL"/>
        </w:rPr>
        <w:t>procesor 5i gen.7 lub wyższej (lub równoważny) </w:t>
      </w:r>
    </w:p>
    <w:p w14:paraId="320BCFFF" w14:textId="77777777" w:rsidR="00B637D0" w:rsidRPr="0049717E" w:rsidRDefault="00B637D0" w:rsidP="00B637D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9717E">
        <w:rPr>
          <w:rFonts w:ascii="Times New Roman" w:eastAsia="Times New Roman" w:hAnsi="Times New Roman" w:cs="Times New Roman"/>
          <w:lang w:eastAsia="pl-PL"/>
        </w:rPr>
        <w:t>dysk M2 ok 500GB</w:t>
      </w:r>
    </w:p>
    <w:p w14:paraId="0A373A0A" w14:textId="77777777" w:rsidR="00B637D0" w:rsidRPr="0049717E" w:rsidRDefault="00B637D0" w:rsidP="00B637D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9717E">
        <w:rPr>
          <w:rFonts w:ascii="Times New Roman" w:eastAsia="Times New Roman" w:hAnsi="Times New Roman" w:cs="Times New Roman"/>
          <w:lang w:eastAsia="pl-PL"/>
        </w:rPr>
        <w:t>RAM 8 GB DDR4</w:t>
      </w:r>
    </w:p>
    <w:p w14:paraId="03BA414B" w14:textId="77777777" w:rsidR="00B637D0" w:rsidRPr="0049717E" w:rsidRDefault="00B637D0" w:rsidP="00B637D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9717E">
        <w:rPr>
          <w:rFonts w:ascii="Times New Roman" w:eastAsia="Times New Roman" w:hAnsi="Times New Roman" w:cs="Times New Roman"/>
          <w:lang w:eastAsia="pl-PL"/>
        </w:rPr>
        <w:t>+ Windows 10 pro</w:t>
      </w:r>
    </w:p>
    <w:p w14:paraId="1B677B71" w14:textId="293CFB59" w:rsidR="00B637D0" w:rsidRPr="0049717E" w:rsidRDefault="00B637D0" w:rsidP="00B637D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9717E">
        <w:rPr>
          <w:rFonts w:ascii="Times New Roman" w:eastAsia="Times New Roman" w:hAnsi="Times New Roman" w:cs="Times New Roman"/>
          <w:lang w:eastAsia="pl-PL"/>
        </w:rPr>
        <w:t>gwarancja minimum 12 miesięcy</w:t>
      </w:r>
      <w:commentRangeEnd w:id="0"/>
      <w:r w:rsidR="0049717E" w:rsidRPr="0049717E">
        <w:rPr>
          <w:rStyle w:val="Odwoaniedokomentarza"/>
          <w:rFonts w:ascii="Times New Roman" w:hAnsi="Times New Roman" w:cs="Times New Roman"/>
          <w:sz w:val="22"/>
          <w:szCs w:val="22"/>
        </w:rPr>
        <w:commentReference w:id="0"/>
      </w:r>
    </w:p>
    <w:p w14:paraId="23833DE8" w14:textId="77777777" w:rsidR="00B637D0" w:rsidRPr="00B637D0" w:rsidRDefault="00B637D0" w:rsidP="00B637D0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0F5B175" w14:textId="77777777" w:rsidR="0019253E" w:rsidRDefault="0019253E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14:paraId="1CA5CBF8" w14:textId="77777777" w:rsidR="0019253E" w:rsidRDefault="0019253E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14:paraId="1F8EA351" w14:textId="77777777" w:rsidR="0019253E" w:rsidRDefault="0019253E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14:paraId="3E1C1312" w14:textId="77777777" w:rsidR="0019253E" w:rsidRDefault="0019253E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14:paraId="56147FAA" w14:textId="77777777" w:rsidR="0019253E" w:rsidRDefault="0019253E">
      <w:pPr>
        <w:spacing w:after="0" w:line="24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Oświadczam, że zapoznałem się z treścią dotycząca przedmiotu specyfikacji.</w:t>
      </w:r>
    </w:p>
    <w:p w14:paraId="6B728CB3" w14:textId="77777777" w:rsidR="0019253E" w:rsidRDefault="0019253E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14:paraId="248C971B" w14:textId="77777777" w:rsidR="0019253E" w:rsidRDefault="001925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08DA5D3" w14:textId="77777777" w:rsidR="0019253E" w:rsidRDefault="001925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51F6047" w14:textId="77777777" w:rsidR="0019253E" w:rsidRDefault="001925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                                        …………………………………</w:t>
      </w:r>
    </w:p>
    <w:p w14:paraId="6FBD485A" w14:textId="77777777" w:rsidR="0019253E" w:rsidRDefault="0019253E" w:rsidP="00F0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(miejscowość, data)                                                                                                                                     (podpis)</w:t>
      </w:r>
    </w:p>
    <w:sectPr w:rsidR="0019253E" w:rsidSect="00192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siegowa" w:date="2021-12-15T12:49:00Z" w:initials="k">
    <w:p w14:paraId="63DFE8B4" w14:textId="1FEF3349" w:rsidR="0049717E" w:rsidRDefault="0049717E">
      <w:pPr>
        <w:pStyle w:val="Tekstkomentarza"/>
      </w:pPr>
      <w:r>
        <w:rPr>
          <w:rStyle w:val="Odwoaniedokomentarz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3DFE8B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462EE" w16cex:dateUtc="2021-12-15T11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DFE8B4" w16cid:durableId="256462E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82970"/>
    <w:multiLevelType w:val="hybridMultilevel"/>
    <w:tmpl w:val="8AEC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siegowa">
    <w15:presenceInfo w15:providerId="None" w15:userId="ksiegow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3E"/>
    <w:rsid w:val="00071B75"/>
    <w:rsid w:val="0019253E"/>
    <w:rsid w:val="002317D6"/>
    <w:rsid w:val="00424565"/>
    <w:rsid w:val="0049717E"/>
    <w:rsid w:val="005E6516"/>
    <w:rsid w:val="007903B2"/>
    <w:rsid w:val="00835CAC"/>
    <w:rsid w:val="008644A5"/>
    <w:rsid w:val="00B637D0"/>
    <w:rsid w:val="00BD5787"/>
    <w:rsid w:val="00D21369"/>
    <w:rsid w:val="00D65ED1"/>
    <w:rsid w:val="00F0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643246"/>
  <w15:docId w15:val="{79E035F7-C25C-4D5C-A61F-EDD4DD7A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37D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971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71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717E"/>
    <w:rPr>
      <w:rFonts w:ascii="Calibri" w:hAnsi="Calibri"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1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17E"/>
    <w:rPr>
      <w:rFonts w:ascii="Calibri" w:hAnsi="Calibri"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768</Characters>
  <Application>Microsoft Office Word</Application>
  <DocSecurity>0</DocSecurity>
  <Lines>6</Lines>
  <Paragraphs>1</Paragraphs>
  <ScaleCrop>false</ScaleCrop>
  <Company>ZS im. KEN w Kalwarii Zebrzydowskiej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ksiegowa</cp:lastModifiedBy>
  <cp:revision>7</cp:revision>
  <cp:lastPrinted>2019-11-29T10:22:00Z</cp:lastPrinted>
  <dcterms:created xsi:type="dcterms:W3CDTF">2021-12-15T08:33:00Z</dcterms:created>
  <dcterms:modified xsi:type="dcterms:W3CDTF">2021-12-28T18:49:00Z</dcterms:modified>
</cp:coreProperties>
</file>