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D142" w14:textId="77777777" w:rsidR="00BD514F" w:rsidRPr="002A30D0" w:rsidRDefault="00BD514F" w:rsidP="00BD514F">
      <w:pPr>
        <w:pStyle w:val="Standard"/>
        <w:jc w:val="right"/>
        <w:rPr>
          <w:sz w:val="16"/>
          <w:szCs w:val="16"/>
        </w:rPr>
      </w:pPr>
      <w:r w:rsidRPr="002A30D0">
        <w:rPr>
          <w:sz w:val="16"/>
          <w:szCs w:val="16"/>
        </w:rPr>
        <w:t>Załącznik nr 1 do „Zapytania ofertowego”</w:t>
      </w:r>
    </w:p>
    <w:p w14:paraId="2F37C57E" w14:textId="77777777" w:rsidR="00BD514F" w:rsidRPr="002A30D0" w:rsidRDefault="00BD514F" w:rsidP="00BD514F">
      <w:pPr>
        <w:pStyle w:val="Standard"/>
        <w:rPr>
          <w:sz w:val="22"/>
          <w:szCs w:val="22"/>
        </w:rPr>
      </w:pPr>
    </w:p>
    <w:p w14:paraId="09A037A3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628318EB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BD514F" w:rsidRPr="002A30D0" w14:paraId="2818A9E5" w14:textId="77777777" w:rsidTr="00685FBD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FCBC2" w14:textId="77777777" w:rsidR="00BD514F" w:rsidRPr="002A30D0" w:rsidRDefault="00BD514F" w:rsidP="00685FBD">
            <w:pPr>
              <w:pStyle w:val="Standard"/>
              <w:snapToGrid w:val="0"/>
              <w:rPr>
                <w:rFonts w:asciiTheme="minorHAnsi" w:hAnsiTheme="minorHAnsi"/>
              </w:rPr>
            </w:pPr>
          </w:p>
        </w:tc>
      </w:tr>
    </w:tbl>
    <w:p w14:paraId="3EE3008D" w14:textId="183B88F4" w:rsidR="00BD514F" w:rsidRPr="00FE0C6A" w:rsidRDefault="00BD514F" w:rsidP="00FE0C6A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 xml:space="preserve">      pieczęć wykonawcy</w:t>
      </w:r>
    </w:p>
    <w:p w14:paraId="3C7913C5" w14:textId="2093CE59" w:rsidR="00BD514F" w:rsidRPr="002A30D0" w:rsidRDefault="00BD514F" w:rsidP="00FE0C6A">
      <w:pPr>
        <w:pStyle w:val="Standard"/>
        <w:jc w:val="center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 xml:space="preserve">Formularz ofertowy    </w:t>
      </w:r>
    </w:p>
    <w:p w14:paraId="0BF8504D" w14:textId="3F4ABFAB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 Wykonawcy)..............................................................................</w:t>
      </w:r>
      <w:r w:rsidR="00FE0C6A">
        <w:rPr>
          <w:rFonts w:asciiTheme="minorHAnsi" w:hAnsiTheme="minorHAnsi"/>
        </w:rPr>
        <w:t>..........</w:t>
      </w:r>
      <w:r w:rsidRPr="002A30D0">
        <w:rPr>
          <w:rFonts w:asciiTheme="minorHAnsi" w:hAnsiTheme="minorHAnsi"/>
        </w:rPr>
        <w:t>........................................</w:t>
      </w:r>
    </w:p>
    <w:p w14:paraId="502D4462" w14:textId="615FF755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14:paraId="73A53618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 kod  ..............-.......................</w:t>
      </w:r>
    </w:p>
    <w:p w14:paraId="24193666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 nr     ......................................</w:t>
      </w:r>
    </w:p>
    <w:p w14:paraId="7648AE4F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REGON .......................................................  NIP  .......................................</w:t>
      </w:r>
    </w:p>
    <w:p w14:paraId="5D5402EF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Tel./fax.   …………………….…..</w:t>
      </w:r>
    </w:p>
    <w:p w14:paraId="7B017CF0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e-mail: ………………………..…………………………………….………</w:t>
      </w:r>
    </w:p>
    <w:p w14:paraId="0322F588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p w14:paraId="45FDE7B5" w14:textId="77777777" w:rsidR="002418B4" w:rsidRDefault="00BD514F" w:rsidP="002418B4">
      <w:pPr>
        <w:spacing w:after="0" w:line="240" w:lineRule="auto"/>
      </w:pPr>
      <w:r w:rsidRPr="002A30D0">
        <w:t>Odpowiadając na zaproszenie do złożenia oferty</w:t>
      </w:r>
      <w:r>
        <w:t xml:space="preserve"> </w:t>
      </w:r>
      <w:r w:rsidRPr="002A30D0">
        <w:t>na</w:t>
      </w:r>
      <w:r>
        <w:t>:</w:t>
      </w:r>
    </w:p>
    <w:p w14:paraId="1E28C651" w14:textId="0CF59FBE" w:rsidR="002418B4" w:rsidRDefault="002418B4" w:rsidP="002418B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="TimesNewRomanPS-BoldMT, 'Times"/>
          <w:b/>
          <w:bCs/>
          <w:color w:val="000000"/>
        </w:rPr>
        <w:t xml:space="preserve">„Zakup 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komputerów poleasingowych z systemem Windows „ </w:t>
      </w:r>
    </w:p>
    <w:p w14:paraId="365561E7" w14:textId="77777777" w:rsidR="00BD514F" w:rsidRPr="002A30D0" w:rsidRDefault="00BD514F" w:rsidP="00BD514F">
      <w:pPr>
        <w:pStyle w:val="Stopka"/>
        <w:tabs>
          <w:tab w:val="left" w:pos="708"/>
        </w:tabs>
        <w:jc w:val="both"/>
        <w:rPr>
          <w:rFonts w:cs="Mangal"/>
          <w:bCs/>
          <w:sz w:val="24"/>
          <w:szCs w:val="24"/>
        </w:rPr>
      </w:pPr>
    </w:p>
    <w:p w14:paraId="0499A4BA" w14:textId="77777777" w:rsidR="00BD514F" w:rsidRPr="002A30D0" w:rsidRDefault="00BD514F" w:rsidP="00BD514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155123D4" w14:textId="77777777" w:rsidR="00BD514F" w:rsidRPr="002A30D0" w:rsidRDefault="00BD514F" w:rsidP="00BD514F">
      <w:pPr>
        <w:pStyle w:val="Standard"/>
        <w:rPr>
          <w:rFonts w:asciiTheme="minorHAnsi" w:hAnsiTheme="minorHAnsi"/>
          <w:b/>
          <w:bCs/>
        </w:rPr>
      </w:pPr>
    </w:p>
    <w:p w14:paraId="64D82E97" w14:textId="77777777" w:rsidR="00BD514F" w:rsidRPr="002A30D0" w:rsidRDefault="00BD514F" w:rsidP="00BD514F">
      <w:pPr>
        <w:pStyle w:val="Standard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 za cenę:</w:t>
      </w:r>
    </w:p>
    <w:p w14:paraId="548047FF" w14:textId="77777777" w:rsidR="00BD514F" w:rsidRPr="002A30D0" w:rsidRDefault="00BD514F" w:rsidP="00BD514F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5856E61D" w14:textId="14022FE0" w:rsidR="00BD514F" w:rsidRPr="002A30D0" w:rsidRDefault="00BD514F" w:rsidP="00B416B1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..................................................................................................................................)</w:t>
      </w:r>
    </w:p>
    <w:p w14:paraId="18C6D6A1" w14:textId="77777777" w:rsidR="00BD514F" w:rsidRPr="002A30D0" w:rsidRDefault="00BD514F" w:rsidP="00BD514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1F24AE24" w14:textId="2D1E6C45" w:rsidR="00BD514F" w:rsidRPr="002A30D0" w:rsidRDefault="00BD514F" w:rsidP="00B416B1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..................................................................................................................................)</w:t>
      </w:r>
    </w:p>
    <w:p w14:paraId="5D3951C6" w14:textId="77777777" w:rsidR="00BD514F" w:rsidRPr="002A30D0" w:rsidRDefault="00BD514F" w:rsidP="00BD514F">
      <w:pPr>
        <w:pStyle w:val="Tekstpodstawowywcity"/>
        <w:widowControl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7B0309B2" w14:textId="409832D9" w:rsidR="00BD514F" w:rsidRPr="002A30D0" w:rsidRDefault="00BD514F" w:rsidP="00BD514F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b/>
          <w:szCs w:val="24"/>
        </w:rPr>
        <w:t xml:space="preserve">        </w:t>
      </w:r>
      <w:r w:rsidRPr="002A30D0"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..................................................................................................................................)</w:t>
      </w:r>
    </w:p>
    <w:p w14:paraId="3E97D9AA" w14:textId="77777777" w:rsidR="00BD514F" w:rsidRDefault="00BD514F" w:rsidP="00BD514F">
      <w:pPr>
        <w:pStyle w:val="Standard"/>
        <w:jc w:val="both"/>
        <w:rPr>
          <w:rFonts w:asciiTheme="minorHAnsi" w:hAnsiTheme="minorHAnsi"/>
        </w:rPr>
      </w:pPr>
    </w:p>
    <w:p w14:paraId="62862D17" w14:textId="77777777" w:rsidR="00BD514F" w:rsidRPr="00FC5102" w:rsidRDefault="00BD514F" w:rsidP="00BD514F">
      <w:pPr>
        <w:autoSpaceDN w:val="0"/>
        <w:spacing w:after="0" w:line="240" w:lineRule="auto"/>
        <w:jc w:val="both"/>
        <w:textAlignment w:val="baseline"/>
        <w:rPr>
          <w:rFonts w:ascii="Calibri" w:eastAsia="SimSun" w:hAnsi="Calibri" w:cs="Arial"/>
          <w:kern w:val="3"/>
          <w:sz w:val="24"/>
          <w:szCs w:val="24"/>
          <w:lang w:eastAsia="zh-CN" w:bidi="hi-IN"/>
        </w:rPr>
      </w:pPr>
    </w:p>
    <w:tbl>
      <w:tblPr>
        <w:tblW w:w="10626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434"/>
        <w:gridCol w:w="2694"/>
        <w:gridCol w:w="708"/>
        <w:gridCol w:w="1276"/>
        <w:gridCol w:w="992"/>
        <w:gridCol w:w="1560"/>
        <w:gridCol w:w="1417"/>
      </w:tblGrid>
      <w:tr w:rsidR="00B416B1" w:rsidRPr="00FC5102" w14:paraId="4E7B4EED" w14:textId="77777777" w:rsidTr="00FE0C6A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BF7E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3371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Przedmiot </w:t>
            </w:r>
          </w:p>
          <w:p w14:paraId="7A815AC0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zamówienia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5E5" w14:textId="667032A0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AF0882">
              <w:rPr>
                <w:rFonts w:eastAsia="Calibri"/>
                <w:b/>
                <w:bCs/>
                <w:sz w:val="18"/>
                <w:szCs w:val="18"/>
              </w:rPr>
              <w:t>Spełnianie wymagań/Parametry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7CBF" w14:textId="433316C8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0255951D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3854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28EBAA3D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A7B8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25A53B93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Vat…%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4873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208D" w14:textId="77777777" w:rsid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334739A5" w14:textId="2834AFD4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miesięcy gwarancji</w:t>
            </w:r>
          </w:p>
        </w:tc>
      </w:tr>
      <w:tr w:rsidR="00B416B1" w:rsidRPr="00FC5102" w14:paraId="24EFAF99" w14:textId="77777777" w:rsidTr="00FE0C6A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A7B9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0614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Komputer</w:t>
            </w:r>
          </w:p>
          <w:p w14:paraId="2A109D40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1961CB2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FCCEB9A" w14:textId="35646EC3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Producent</w:t>
            </w:r>
          </w:p>
          <w:p w14:paraId="5C98DC75" w14:textId="3D570D8F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</w:t>
            </w:r>
          </w:p>
          <w:p w14:paraId="4FAFFB05" w14:textId="2D3DC104" w:rsidR="00B416B1" w:rsidRDefault="00B416B1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52273E5" w14:textId="77777777" w:rsidR="00B416B1" w:rsidRDefault="00B416B1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7A5EB553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Model</w:t>
            </w:r>
          </w:p>
          <w:p w14:paraId="012244F2" w14:textId="619F74F7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2111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F0882">
              <w:rPr>
                <w:rFonts w:eastAsia="Calibri"/>
                <w:b/>
                <w:bCs/>
                <w:sz w:val="18"/>
                <w:szCs w:val="18"/>
              </w:rPr>
              <w:t>proponowane przez Wykonawcę</w:t>
            </w:r>
          </w:p>
          <w:p w14:paraId="6FEFA685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A1D6EDA" w14:textId="77777777" w:rsidR="003168DC" w:rsidRP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3168DC">
              <w:rPr>
                <w:rFonts w:eastAsia="Calibri"/>
                <w:sz w:val="18"/>
                <w:szCs w:val="18"/>
              </w:rPr>
              <w:t>Proponowane parametry oferowanego sprzętu:</w:t>
            </w:r>
          </w:p>
          <w:p w14:paraId="2670BEEE" w14:textId="6CA67A26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………………………..</w:t>
            </w:r>
          </w:p>
          <w:p w14:paraId="49A8FF70" w14:textId="7E815AA5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………………………….</w:t>
            </w:r>
          </w:p>
          <w:p w14:paraId="437F73A3" w14:textId="3D5C9604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………………………….</w:t>
            </w:r>
          </w:p>
          <w:p w14:paraId="23F3EAC7" w14:textId="7935A2A9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…………………………….</w:t>
            </w:r>
          </w:p>
          <w:p w14:paraId="19AE3757" w14:textId="6076626D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……………………………</w:t>
            </w:r>
          </w:p>
          <w:p w14:paraId="38AACAA3" w14:textId="006BAA11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……………………………</w:t>
            </w:r>
          </w:p>
          <w:p w14:paraId="3D67FC42" w14:textId="1B84F501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……………………………</w:t>
            </w:r>
          </w:p>
          <w:p w14:paraId="56B7D72B" w14:textId="7EDA7342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lastRenderedPageBreak/>
              <w:t>……………………………</w:t>
            </w:r>
          </w:p>
          <w:p w14:paraId="1D84BA51" w14:textId="0773EAC3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…………………………….</w:t>
            </w:r>
          </w:p>
          <w:p w14:paraId="5A7210C9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</w:p>
          <w:p w14:paraId="1715DA76" w14:textId="77777777" w:rsidR="003168DC" w:rsidRDefault="003168DC" w:rsidP="00B416B1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rPr>
                <w:rFonts w:ascii="Times New Roman" w:eastAsia="Calibri" w:hAnsi="Times New Roman"/>
                <w:lang w:eastAsia="pl-PL"/>
              </w:rPr>
            </w:pPr>
          </w:p>
          <w:p w14:paraId="62FA20E9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</w:p>
          <w:p w14:paraId="5557DAE7" w14:textId="49E40384" w:rsidR="003168DC" w:rsidRP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3168DC">
              <w:rPr>
                <w:sz w:val="20"/>
                <w:szCs w:val="20"/>
              </w:rPr>
              <w:t xml:space="preserve">Oferowany sprzęt spełnia wszystkie wymagania określone w  załączniku nr </w:t>
            </w:r>
            <w:r w:rsidR="007359FC">
              <w:rPr>
                <w:sz w:val="20"/>
                <w:szCs w:val="20"/>
              </w:rPr>
              <w:t>2</w:t>
            </w:r>
            <w:r w:rsidRPr="003168DC">
              <w:rPr>
                <w:sz w:val="20"/>
                <w:szCs w:val="20"/>
              </w:rPr>
              <w:t xml:space="preserve"> do Zapytania ofertowego.</w:t>
            </w:r>
          </w:p>
          <w:p w14:paraId="0E3A23E8" w14:textId="77777777" w:rsidR="003168DC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lang w:eastAsia="pl-PL"/>
              </w:rPr>
            </w:pPr>
          </w:p>
          <w:p w14:paraId="2E99CBB8" w14:textId="2675BF57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9836" w14:textId="3A03607F" w:rsidR="003168DC" w:rsidRPr="00FC5102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0E1C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19E1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BCCC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721" w14:textId="77777777" w:rsidR="003168DC" w:rsidRPr="00B416B1" w:rsidRDefault="003168DC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416B1" w:rsidRPr="00FC5102" w14:paraId="0B02A493" w14:textId="77777777" w:rsidTr="00FE0C6A">
        <w:trPr>
          <w:trHeight w:val="396"/>
        </w:trPr>
        <w:tc>
          <w:tcPr>
            <w:tcW w:w="5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0358F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37289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694" w:type="dxa"/>
          </w:tcPr>
          <w:p w14:paraId="0C0B31F4" w14:textId="72A122EA" w:rsidR="003168DC" w:rsidRPr="00FC5102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5969B" w14:textId="77777777" w:rsidR="00B416B1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     </w:t>
            </w:r>
          </w:p>
          <w:p w14:paraId="5671FC68" w14:textId="77777777" w:rsidR="00B416B1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Razem </w:t>
            </w:r>
          </w:p>
          <w:p w14:paraId="601D3BF2" w14:textId="736E5972" w:rsidR="00B416B1" w:rsidRPr="00B416B1" w:rsidRDefault="00B416B1" w:rsidP="00B416B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słownie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1AB53" w14:textId="77777777" w:rsidR="003168DC" w:rsidRPr="00FC5102" w:rsidRDefault="003168DC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5B666505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E50CE" w14:textId="77777777" w:rsidR="003168DC" w:rsidRPr="00FC5102" w:rsidRDefault="003168DC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2BAE961A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11DD1" w14:textId="77777777" w:rsidR="003168DC" w:rsidRPr="00FC5102" w:rsidRDefault="003168DC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02A1B884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04E69" w14:textId="77777777" w:rsidR="003168DC" w:rsidRPr="00FC5102" w:rsidRDefault="003168DC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053CDD4E" w14:textId="77777777" w:rsidR="003168DC" w:rsidRPr="00FC5102" w:rsidRDefault="003168DC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X</w:t>
            </w:r>
          </w:p>
        </w:tc>
      </w:tr>
    </w:tbl>
    <w:p w14:paraId="1EE328EC" w14:textId="2AC56B83" w:rsidR="003168DC" w:rsidRPr="00B416B1" w:rsidRDefault="003168DC" w:rsidP="003168DC">
      <w:pPr>
        <w:rPr>
          <w:color w:val="auto"/>
        </w:rPr>
      </w:pPr>
      <w:r>
        <w:rPr>
          <w:rFonts w:eastAsia="Lucida Sans Unicode" w:cs="Mangal"/>
          <w:b/>
          <w:kern w:val="2"/>
          <w:lang w:eastAsia="hi-IN"/>
        </w:rPr>
        <w:tab/>
      </w:r>
      <w:r>
        <w:rPr>
          <w:rFonts w:eastAsia="Lucida Sans Unicode" w:cs="Mangal"/>
          <w:b/>
          <w:kern w:val="2"/>
          <w:lang w:eastAsia="hi-IN"/>
        </w:rPr>
        <w:tab/>
      </w:r>
      <w:r>
        <w:rPr>
          <w:rFonts w:eastAsia="Lucida Sans Unicode" w:cs="Mangal"/>
          <w:b/>
          <w:kern w:val="2"/>
          <w:lang w:eastAsia="hi-IN"/>
        </w:rPr>
        <w:tab/>
      </w:r>
    </w:p>
    <w:tbl>
      <w:tblPr>
        <w:tblW w:w="1062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110"/>
      </w:tblGrid>
      <w:tr w:rsidR="003168DC" w14:paraId="158F2DD0" w14:textId="77777777" w:rsidTr="003168DC">
        <w:trPr>
          <w:trHeight w:val="1292"/>
        </w:trPr>
        <w:tc>
          <w:tcPr>
            <w:tcW w:w="4510" w:type="dxa"/>
          </w:tcPr>
          <w:p w14:paraId="6C10117C" w14:textId="5298FE6E" w:rsidR="003168DC" w:rsidRDefault="00B416B1" w:rsidP="00B416B1">
            <w:r>
              <w:t xml:space="preserve">                             </w:t>
            </w:r>
            <w:r w:rsidR="003168DC">
              <w:t>...……………………………………</w:t>
            </w:r>
          </w:p>
          <w:p w14:paraId="3F7BA973" w14:textId="77777777" w:rsidR="003168DC" w:rsidRDefault="003168DC">
            <w:pPr>
              <w:jc w:val="center"/>
              <w:rPr>
                <w:sz w:val="18"/>
                <w:szCs w:val="20"/>
                <w:lang w:eastAsia="ar-SA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6110" w:type="dxa"/>
          </w:tcPr>
          <w:p w14:paraId="251E6751" w14:textId="322B1852" w:rsidR="003168DC" w:rsidRDefault="00B416B1" w:rsidP="00B416B1">
            <w:pPr>
              <w:rPr>
                <w:sz w:val="20"/>
                <w:szCs w:val="20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pl-PL"/>
              </w:rPr>
              <w:t xml:space="preserve">                           </w:t>
            </w:r>
            <w:r w:rsidR="003168DC">
              <w:t>…………………………………</w:t>
            </w:r>
          </w:p>
          <w:p w14:paraId="1A6E53BD" w14:textId="77777777" w:rsidR="003168DC" w:rsidRDefault="003168DC">
            <w:pPr>
              <w:jc w:val="center"/>
              <w:rPr>
                <w:sz w:val="18"/>
                <w:szCs w:val="20"/>
                <w:lang w:eastAsia="ar-SA"/>
              </w:rPr>
            </w:pPr>
            <w:r>
              <w:rPr>
                <w:sz w:val="18"/>
              </w:rPr>
              <w:t>(podpis osób(-y) uprawnionej do składania</w:t>
            </w:r>
            <w:r>
              <w:rPr>
                <w:sz w:val="18"/>
              </w:rPr>
              <w:br/>
              <w:t xml:space="preserve"> oświadczenia woli w imieniu wykonawcy)</w:t>
            </w:r>
          </w:p>
        </w:tc>
      </w:tr>
    </w:tbl>
    <w:p w14:paraId="68E2A56E" w14:textId="77777777" w:rsidR="00BD514F" w:rsidRPr="002A30D0" w:rsidRDefault="00BD514F" w:rsidP="00BD514F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t>1.2. w terminie do ………………………………………</w:t>
      </w:r>
    </w:p>
    <w:p w14:paraId="59F169CA" w14:textId="77777777" w:rsidR="00BD514F" w:rsidRPr="002A30D0" w:rsidRDefault="00BD514F" w:rsidP="00BD514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1D745BC0" w14:textId="77777777" w:rsidR="00BD514F" w:rsidRPr="00B416B1" w:rsidRDefault="00BD514F" w:rsidP="00BD514F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iCs/>
          <w:color w:val="000000"/>
          <w:sz w:val="22"/>
          <w:szCs w:val="22"/>
        </w:rPr>
        <w:t xml:space="preserve">2. </w:t>
      </w:r>
      <w:r w:rsidRPr="00B416B1">
        <w:rPr>
          <w:rFonts w:asciiTheme="minorHAnsi" w:hAnsiTheme="minorHAnsi"/>
          <w:sz w:val="22"/>
          <w:szCs w:val="22"/>
        </w:rPr>
        <w:t>Oświadczamy, że:</w:t>
      </w:r>
    </w:p>
    <w:p w14:paraId="13F0A7C6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jesteśmy uprawnieni do występowania w obrocie prawnym, zgodnie z wymaganiami ustawowymi,</w:t>
      </w:r>
    </w:p>
    <w:p w14:paraId="1261144D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posiadamy uprawnienia niezbędne do wykonania określonych prac lub czynności, jeżeli ustawy nakładają obowiązek posiadania takich uprawnień,</w:t>
      </w:r>
    </w:p>
    <w:p w14:paraId="31547862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posiadamy niezbędną wiedzę i doświadczenie, potencjał ekonomiczny i techniczny, a także pracowników zdolnych do wykonania niniejszego zamówienia,</w:t>
      </w:r>
    </w:p>
    <w:p w14:paraId="109B1A1A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znajdujemy się w sytuacji ekonomicznej i finansowej zapewniającej wykonanie przedmiotowego zamówienia.</w:t>
      </w:r>
    </w:p>
    <w:p w14:paraId="29450A66" w14:textId="77777777" w:rsidR="00BD514F" w:rsidRPr="00B416B1" w:rsidRDefault="00BD514F" w:rsidP="00BD514F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4. Oświadczamy, że cena podana w ofercie jest obowiązująca w całym okresie trwania zlecenia</w:t>
      </w:r>
      <w:r w:rsidRPr="00B416B1">
        <w:rPr>
          <w:rFonts w:asciiTheme="minorHAnsi" w:hAnsiTheme="minorHAnsi"/>
          <w:sz w:val="22"/>
          <w:szCs w:val="22"/>
        </w:rPr>
        <w:br/>
        <w:t>i zawiera wszystkie koszty i składniki związane z wykonaniem zamówienia jakie ponosi zamawiający.</w:t>
      </w:r>
    </w:p>
    <w:p w14:paraId="58ACB24F" w14:textId="77777777" w:rsidR="00BD514F" w:rsidRPr="00B416B1" w:rsidRDefault="00BD514F" w:rsidP="00BD514F">
      <w:pPr>
        <w:pStyle w:val="Standard"/>
        <w:autoSpaceDE w:val="0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B416B1">
        <w:rPr>
          <w:rFonts w:asciiTheme="minorHAnsi" w:hAnsiTheme="minorHAnsi"/>
          <w:iCs/>
          <w:color w:val="000000"/>
          <w:sz w:val="22"/>
          <w:szCs w:val="22"/>
        </w:rPr>
        <w:t>5. Załącznikami do niniejszej oferty są:</w:t>
      </w:r>
    </w:p>
    <w:p w14:paraId="744176EF" w14:textId="77777777" w:rsidR="00BD514F" w:rsidRPr="002A30D0" w:rsidRDefault="00BD514F" w:rsidP="00BD514F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a) .................................................................................................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</w:p>
    <w:p w14:paraId="19C2021B" w14:textId="55640A81" w:rsidR="00BD514F" w:rsidRPr="002A30D0" w:rsidRDefault="00BD514F" w:rsidP="00B416B1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b) ................................................................................................</w:t>
      </w:r>
    </w:p>
    <w:p w14:paraId="42D77C82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p w14:paraId="5FD051A1" w14:textId="77777777" w:rsidR="00BD514F" w:rsidRPr="00B416B1" w:rsidRDefault="00BD514F" w:rsidP="00BD514F">
      <w:pPr>
        <w:pStyle w:val="Standard"/>
        <w:rPr>
          <w:rFonts w:asciiTheme="minorHAnsi" w:hAnsiTheme="minorHAnsi"/>
          <w:sz w:val="18"/>
          <w:szCs w:val="18"/>
        </w:rPr>
      </w:pPr>
      <w:r w:rsidRPr="00B416B1">
        <w:rPr>
          <w:rFonts w:asciiTheme="minorHAnsi" w:hAnsiTheme="minorHAnsi"/>
          <w:sz w:val="18"/>
          <w:szCs w:val="18"/>
        </w:rPr>
        <w:t>* niepotrzebne skreślić</w:t>
      </w:r>
    </w:p>
    <w:p w14:paraId="26AEDF2A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p w14:paraId="1DB416B7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_____________________ 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  <w:t xml:space="preserve">             _________________________________</w:t>
      </w:r>
    </w:p>
    <w:p w14:paraId="20D836C2" w14:textId="77777777" w:rsidR="00BD514F" w:rsidRPr="002A30D0" w:rsidRDefault="00BD514F" w:rsidP="00BD514F">
      <w:pPr>
        <w:pStyle w:val="Standard"/>
        <w:rPr>
          <w:rFonts w:asciiTheme="minorHAnsi" w:hAnsiTheme="minorHAnsi"/>
          <w:i/>
          <w:iCs/>
        </w:rPr>
      </w:pPr>
      <w:r w:rsidRPr="002A30D0">
        <w:rPr>
          <w:rFonts w:asciiTheme="minorHAnsi" w:hAnsiTheme="minorHAnsi"/>
          <w:i/>
          <w:iCs/>
        </w:rPr>
        <w:t xml:space="preserve">               data</w:t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  <w:t xml:space="preserve">                 podpis wykonawcy</w:t>
      </w:r>
    </w:p>
    <w:p w14:paraId="21B986DF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577DD0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267EC80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7E8CDD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92E1ED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962784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1ADD30E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4867297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4E6CEA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64922CE" w14:textId="77777777" w:rsidR="00436FEC" w:rsidRDefault="00436FEC"/>
    <w:sectPr w:rsidR="0043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, 'Time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, 'Times New 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7"/>
    <w:rsid w:val="002418B4"/>
    <w:rsid w:val="003168DC"/>
    <w:rsid w:val="00436FEC"/>
    <w:rsid w:val="007359FC"/>
    <w:rsid w:val="00B416B1"/>
    <w:rsid w:val="00BD514F"/>
    <w:rsid w:val="00C87347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8D5F"/>
  <w15:chartTrackingRefBased/>
  <w15:docId w15:val="{901A081F-B36F-4C5A-876E-6F40BAA0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14F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BD5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D51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BD514F"/>
    <w:rPr>
      <w:rFonts w:cs="Times New Roman"/>
      <w:color w:val="00000A"/>
    </w:rPr>
  </w:style>
  <w:style w:type="paragraph" w:customStyle="1" w:styleId="Standard">
    <w:name w:val="Standard"/>
    <w:rsid w:val="00BD5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BD514F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BD514F"/>
    <w:pPr>
      <w:numPr>
        <w:numId w:val="1"/>
      </w:numPr>
    </w:pPr>
  </w:style>
  <w:style w:type="paragraph" w:styleId="Tekstpodstawowy">
    <w:name w:val="Body Text"/>
    <w:basedOn w:val="Normalny"/>
    <w:link w:val="TekstpodstawowyZnak"/>
    <w:semiHidden/>
    <w:unhideWhenUsed/>
    <w:rsid w:val="003168DC"/>
    <w:pPr>
      <w:framePr w:hSpace="141" w:wrap="around" w:vAnchor="text" w:hAnchor="page" w:x="512" w:y="3"/>
      <w:spacing w:after="0" w:line="360" w:lineRule="auto"/>
    </w:pPr>
    <w:rPr>
      <w:rFonts w:ascii="Times New Roman" w:eastAsia="Calibri" w:hAnsi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68D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168DC"/>
    <w:pPr>
      <w:framePr w:hSpace="141" w:wrap="around" w:vAnchor="text" w:hAnchor="page" w:x="512" w:y="3"/>
      <w:spacing w:after="0" w:line="240" w:lineRule="auto"/>
      <w:jc w:val="both"/>
    </w:pPr>
    <w:rPr>
      <w:rFonts w:ascii="Times New Roman" w:eastAsia="Calibri" w:hAnsi="Times New Roman"/>
      <w:color w:val="auto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68DC"/>
    <w:rPr>
      <w:rFonts w:ascii="Times New Roman" w:eastAsia="Calibri" w:hAnsi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rsid w:val="003168DC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6</cp:revision>
  <dcterms:created xsi:type="dcterms:W3CDTF">2021-12-15T09:25:00Z</dcterms:created>
  <dcterms:modified xsi:type="dcterms:W3CDTF">2021-12-15T11:34:00Z</dcterms:modified>
</cp:coreProperties>
</file>